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472"/>
        <w:gridCol w:w="472"/>
        <w:gridCol w:w="526"/>
        <w:gridCol w:w="472"/>
        <w:gridCol w:w="472"/>
        <w:gridCol w:w="472"/>
        <w:gridCol w:w="472"/>
        <w:gridCol w:w="472"/>
        <w:gridCol w:w="472"/>
        <w:gridCol w:w="472"/>
        <w:gridCol w:w="446"/>
        <w:gridCol w:w="446"/>
        <w:gridCol w:w="800"/>
        <w:gridCol w:w="1154"/>
      </w:tblGrid>
      <w:tr w:rsidR="00F80D45" w:rsidRPr="00F80D45" w:rsidTr="00F80D45">
        <w:trPr>
          <w:trHeight w:val="360"/>
        </w:trPr>
        <w:tc>
          <w:tcPr>
            <w:tcW w:w="79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PASIENTLISTE 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Fugl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feb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apr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juli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aug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sept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okt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nov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nb-NO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Alke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Amazonpapegøye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Bekasin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Bokfink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Blåmeis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Brevdue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Bydue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Bydueegg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Bydueunge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Bjørkefink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Dompap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Dvergpapegøye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Fiskemåke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Fiskemåkeunge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Flaggspett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Gjerdesmett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Gjøk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Grankorsnebb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Gravand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Gråhegre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Grågås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Grågåsunge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Gråmåke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Gråmåkeunge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Gråspurv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Gråspurvunge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Gråtrost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Grønfink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Grønnspett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Gulspurv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Hornugle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Havsul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Hettemåke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Hettemåkeunge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Hvitkinngås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Høkugle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Høne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Hønsehauk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Kaie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Kanadagås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Kanarifugl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lastRenderedPageBreak/>
              <w:t>Kattugle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Kattugleunge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Kjernebiter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Kjøttmeis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Kjøttmeisunger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Knoppsvane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Knoppsvaneunge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Kongeørn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Kråke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Kråkeunge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Kvinandunge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Linerle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Linerleunge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Lomvi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Låvesvale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Låvesvaleunge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Musevåk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Måltrost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Moskusand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Nymfeparakitt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Nøttekråke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Orrfugl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Perleugle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Pilfink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Polarhjo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Ravn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Ringdue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Ringdueunge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Rosellapapegøye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Rugde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Rødstrupe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Røy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Sangsvane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Sildemåke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Sildemåkeunge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Skjære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Skjæreunge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Sothøne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Spurvehauk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Spurveugle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Stær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Stokkand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Stokkandunge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lastRenderedPageBreak/>
              <w:t>Svarthvit fluesnapper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Svarttrost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tofshvipe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Taksvale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Tiur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Tjeld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Tjeldunge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Toppskarv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Trepipelerke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Trostunge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Tyrkerdue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Tårnseiler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Undulat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Vaktel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Vandrefalk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80D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80D45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80D4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80D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80D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80D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80D45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##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FFFF00" w:fill="FCF305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b-NO"/>
              </w:rPr>
              <w:t>5189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80D45" w:rsidRPr="00F80D45" w:rsidTr="00F80D4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###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F80D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###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45" w:rsidRPr="00F80D45" w:rsidRDefault="00F80D45" w:rsidP="00F80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B53709" w:rsidRDefault="00B53709">
      <w:bookmarkStart w:id="0" w:name="_GoBack"/>
      <w:bookmarkEnd w:id="0"/>
    </w:p>
    <w:sectPr w:rsidR="00B5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5"/>
    <w:rsid w:val="00B53709"/>
    <w:rsid w:val="00F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0D45"/>
  </w:style>
  <w:style w:type="character" w:styleId="Hyperlink">
    <w:name w:val="Hyperlink"/>
    <w:basedOn w:val="DefaultParagraphFont"/>
    <w:uiPriority w:val="99"/>
    <w:semiHidden/>
    <w:unhideWhenUsed/>
    <w:rsid w:val="00F80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D45"/>
    <w:rPr>
      <w:color w:val="800080"/>
      <w:u w:val="single"/>
    </w:rPr>
  </w:style>
  <w:style w:type="paragraph" w:customStyle="1" w:styleId="xl65">
    <w:name w:val="xl65"/>
    <w:basedOn w:val="Normal"/>
    <w:rsid w:val="00F80D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6">
    <w:name w:val="xl66"/>
    <w:basedOn w:val="Normal"/>
    <w:rsid w:val="00F80D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67">
    <w:name w:val="xl67"/>
    <w:basedOn w:val="Normal"/>
    <w:rsid w:val="00F80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8">
    <w:name w:val="xl68"/>
    <w:basedOn w:val="Normal"/>
    <w:rsid w:val="00F80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69">
    <w:name w:val="xl69"/>
    <w:basedOn w:val="Normal"/>
    <w:rsid w:val="00F80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0">
    <w:name w:val="xl70"/>
    <w:basedOn w:val="Normal"/>
    <w:rsid w:val="00F80D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1">
    <w:name w:val="xl71"/>
    <w:basedOn w:val="Normal"/>
    <w:rsid w:val="00F80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F80D45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3">
    <w:name w:val="xl73"/>
    <w:basedOn w:val="Normal"/>
    <w:rsid w:val="00F80D45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FFFF00" w:fill="FCF305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4">
    <w:name w:val="xl74"/>
    <w:basedOn w:val="Normal"/>
    <w:rsid w:val="00F80D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5">
    <w:name w:val="xl75"/>
    <w:basedOn w:val="Normal"/>
    <w:rsid w:val="00F80D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0D45"/>
  </w:style>
  <w:style w:type="character" w:styleId="Hyperlink">
    <w:name w:val="Hyperlink"/>
    <w:basedOn w:val="DefaultParagraphFont"/>
    <w:uiPriority w:val="99"/>
    <w:semiHidden/>
    <w:unhideWhenUsed/>
    <w:rsid w:val="00F80D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D45"/>
    <w:rPr>
      <w:color w:val="800080"/>
      <w:u w:val="single"/>
    </w:rPr>
  </w:style>
  <w:style w:type="paragraph" w:customStyle="1" w:styleId="xl65">
    <w:name w:val="xl65"/>
    <w:basedOn w:val="Normal"/>
    <w:rsid w:val="00F80D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6">
    <w:name w:val="xl66"/>
    <w:basedOn w:val="Normal"/>
    <w:rsid w:val="00F80D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67">
    <w:name w:val="xl67"/>
    <w:basedOn w:val="Normal"/>
    <w:rsid w:val="00F80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68">
    <w:name w:val="xl68"/>
    <w:basedOn w:val="Normal"/>
    <w:rsid w:val="00F80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xl69">
    <w:name w:val="xl69"/>
    <w:basedOn w:val="Normal"/>
    <w:rsid w:val="00F80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0">
    <w:name w:val="xl70"/>
    <w:basedOn w:val="Normal"/>
    <w:rsid w:val="00F80D4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1">
    <w:name w:val="xl71"/>
    <w:basedOn w:val="Normal"/>
    <w:rsid w:val="00F80D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F80D45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CCFFFF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3">
    <w:name w:val="xl73"/>
    <w:basedOn w:val="Normal"/>
    <w:rsid w:val="00F80D45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FFFF00" w:fill="FCF305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sz w:val="20"/>
      <w:szCs w:val="20"/>
      <w:lang w:eastAsia="nb-NO"/>
    </w:rPr>
  </w:style>
  <w:style w:type="paragraph" w:customStyle="1" w:styleId="xl74">
    <w:name w:val="xl74"/>
    <w:basedOn w:val="Normal"/>
    <w:rsid w:val="00F80D4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xl75">
    <w:name w:val="xl75"/>
    <w:basedOn w:val="Normal"/>
    <w:rsid w:val="00F80D4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2016-11-28T23:24:00Z</dcterms:created>
  <dcterms:modified xsi:type="dcterms:W3CDTF">2016-11-28T23:25:00Z</dcterms:modified>
</cp:coreProperties>
</file>