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0"/>
        <w:gridCol w:w="800"/>
        <w:gridCol w:w="660"/>
        <w:gridCol w:w="753"/>
        <w:gridCol w:w="640"/>
        <w:gridCol w:w="640"/>
        <w:gridCol w:w="700"/>
        <w:gridCol w:w="800"/>
        <w:gridCol w:w="860"/>
        <w:gridCol w:w="567"/>
        <w:gridCol w:w="640"/>
        <w:gridCol w:w="660"/>
        <w:gridCol w:w="700"/>
        <w:gridCol w:w="1200"/>
        <w:gridCol w:w="1200"/>
      </w:tblGrid>
      <w:tr w:rsidR="0052008A" w:rsidRPr="0052008A" w:rsidTr="0052008A">
        <w:trPr>
          <w:trHeight w:val="465"/>
        </w:trPr>
        <w:tc>
          <w:tcPr>
            <w:tcW w:w="11940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nb-NO"/>
              </w:rPr>
            </w:pPr>
            <w:r w:rsidRPr="0052008A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nb-NO"/>
              </w:rPr>
              <w:t>Pasientliste 2015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52008A" w:rsidRPr="0052008A" w:rsidTr="0052008A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Fugl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jan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feb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mars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apr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mai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juni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juli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aug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sept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okt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nov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des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nb-NO"/>
              </w:rPr>
              <w:t>TOTALT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52008A" w:rsidRPr="0052008A" w:rsidTr="0052008A">
        <w:trPr>
          <w:trHeight w:val="255"/>
        </w:trPr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Alke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16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52008A" w:rsidRPr="0052008A" w:rsidTr="0052008A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Aerfugl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52008A" w:rsidRPr="0052008A" w:rsidTr="0052008A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Ara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52008A" w:rsidRPr="0052008A" w:rsidTr="0052008A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 xml:space="preserve">Australsk svane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52008A" w:rsidRPr="0052008A" w:rsidTr="0052008A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Bjørkefink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52008A" w:rsidRPr="0052008A" w:rsidTr="0052008A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Blåmeis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52008A" w:rsidRPr="0052008A" w:rsidTr="0052008A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Bokfink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52008A" w:rsidRPr="0052008A" w:rsidTr="0052008A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Brevdue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52008A" w:rsidRPr="0052008A" w:rsidTr="0052008A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Bydue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58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76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77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89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73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779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52008A" w:rsidRPr="0052008A" w:rsidTr="0052008A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 xml:space="preserve">Bydueegg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190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52008A" w:rsidRPr="0052008A" w:rsidTr="0052008A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 xml:space="preserve">Bydueunge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72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52008A" w:rsidRPr="0052008A" w:rsidTr="0052008A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Dvergfalk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52008A" w:rsidRPr="0052008A" w:rsidTr="0052008A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Dompap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52008A" w:rsidRPr="0052008A" w:rsidTr="0052008A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Dvergpapegøye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52008A" w:rsidRPr="0052008A" w:rsidTr="0052008A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Edelpapegøye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52008A" w:rsidRPr="0052008A" w:rsidTr="0052008A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Fasan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52008A" w:rsidRPr="0052008A" w:rsidTr="0052008A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Fiskemåke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52008A" w:rsidRPr="0052008A" w:rsidTr="0052008A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Fiskemåkeunge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48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52008A" w:rsidRPr="0052008A" w:rsidTr="0052008A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Flaggspett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52008A" w:rsidRPr="0052008A" w:rsidTr="0052008A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Fossekall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52008A" w:rsidRPr="0052008A" w:rsidTr="0052008A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Gjerdesmett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52008A" w:rsidRPr="0052008A" w:rsidTr="0052008A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Gjøk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52008A" w:rsidRPr="0052008A" w:rsidTr="0052008A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Grankorsnebb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52008A" w:rsidRPr="0052008A" w:rsidTr="0052008A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Gravand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52008A" w:rsidRPr="0052008A" w:rsidTr="0052008A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Grønnsisik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52008A" w:rsidRPr="0052008A" w:rsidTr="0052008A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Grå jaco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52008A" w:rsidRPr="0052008A" w:rsidTr="0052008A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Grågås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53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52008A" w:rsidRPr="0052008A" w:rsidTr="0052008A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Gråhegre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52008A" w:rsidRPr="0052008A" w:rsidTr="0052008A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Gråmåke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86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52008A" w:rsidRPr="0052008A" w:rsidTr="0052008A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Gråmåkeunge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52008A" w:rsidRPr="0052008A" w:rsidTr="0052008A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Gråsisik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52008A" w:rsidRPr="0052008A" w:rsidTr="0052008A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lastRenderedPageBreak/>
              <w:t>Gråspurv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52008A" w:rsidRPr="0052008A" w:rsidTr="0052008A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Gråspurvunge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52008A" w:rsidRPr="0052008A" w:rsidTr="0052008A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Gråtrost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52008A" w:rsidRPr="0052008A" w:rsidTr="0052008A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Gråtrostunge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61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126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52008A" w:rsidRPr="0052008A" w:rsidTr="0052008A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Grønfink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52008A" w:rsidRPr="0052008A" w:rsidTr="0052008A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Grønnspett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52008A" w:rsidRPr="0052008A" w:rsidTr="0052008A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Gulspurv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52008A" w:rsidRPr="0052008A" w:rsidTr="0052008A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Hagesanger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52008A" w:rsidRPr="0052008A" w:rsidTr="0052008A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Havhest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52008A" w:rsidRPr="0052008A" w:rsidTr="0052008A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Havørn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52008A" w:rsidRPr="0052008A" w:rsidTr="0052008A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Hettemåke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52008A" w:rsidRPr="0052008A" w:rsidTr="0052008A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 xml:space="preserve">Hettemåkeunge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52008A" w:rsidRPr="0052008A" w:rsidTr="0052008A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Hvitkinngås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52008A" w:rsidRPr="0052008A" w:rsidTr="0052008A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Hornugle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52008A" w:rsidRPr="0052008A" w:rsidTr="0052008A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Hønsehauk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52008A" w:rsidRPr="0052008A" w:rsidTr="0052008A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 xml:space="preserve">Kaie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52008A" w:rsidRPr="0052008A" w:rsidTr="0052008A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Kakadue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52008A" w:rsidRPr="0052008A" w:rsidTr="0052008A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Kanadagås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52008A" w:rsidRPr="0052008A" w:rsidTr="0052008A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Kanarifugl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52008A" w:rsidRPr="0052008A" w:rsidTr="0052008A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Kattugle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52008A" w:rsidRPr="0052008A" w:rsidTr="0052008A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Kattugleunge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52008A" w:rsidRPr="0052008A" w:rsidTr="0052008A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Kjernebiter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52008A" w:rsidRPr="0052008A" w:rsidTr="0052008A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Kjøttmeis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52008A" w:rsidRPr="0052008A" w:rsidTr="0052008A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 xml:space="preserve">Kjøttmeisunger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52008A" w:rsidRPr="0052008A" w:rsidTr="0052008A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Knoppsvane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109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52008A" w:rsidRPr="0052008A" w:rsidTr="0052008A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Knoppsvaneunge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52008A" w:rsidRPr="0052008A" w:rsidTr="0052008A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Kongeørn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52008A" w:rsidRPr="0052008A" w:rsidTr="0052008A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Kråke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63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52008A" w:rsidRPr="0052008A" w:rsidTr="0052008A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 xml:space="preserve">Kråkeunge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89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154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52008A" w:rsidRPr="0052008A" w:rsidTr="0052008A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Kvinandunge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52008A" w:rsidRPr="0052008A" w:rsidTr="0052008A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Linerle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52008A" w:rsidRPr="0052008A" w:rsidTr="0052008A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 xml:space="preserve">Linerleunge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52008A" w:rsidRPr="0052008A" w:rsidTr="0052008A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Lomvi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119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52008A" w:rsidRPr="0052008A" w:rsidTr="0052008A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Låvesvale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52008A" w:rsidRPr="0052008A" w:rsidTr="0052008A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lastRenderedPageBreak/>
              <w:t>Låvesvaleunge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52008A" w:rsidRPr="0052008A" w:rsidTr="0052008A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Moskusand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52008A" w:rsidRPr="0052008A" w:rsidTr="0052008A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Musevåk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52008A" w:rsidRPr="0052008A" w:rsidTr="0052008A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Måltrost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52008A" w:rsidRPr="0052008A" w:rsidTr="0052008A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Nesehornsfugl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52008A" w:rsidRPr="0052008A" w:rsidTr="0052008A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Nymfeparakitt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52008A" w:rsidRPr="0052008A" w:rsidTr="0052008A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Nøttekråke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52008A" w:rsidRPr="0052008A" w:rsidTr="0052008A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Nøtteskrike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52008A" w:rsidRPr="0052008A" w:rsidTr="0052008A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Perleugle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52008A" w:rsidRPr="0052008A" w:rsidTr="0052008A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Pilfink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52008A" w:rsidRPr="0052008A" w:rsidTr="0052008A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Polarhjo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52008A" w:rsidRPr="0052008A" w:rsidTr="0052008A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Pryddue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52008A" w:rsidRPr="0052008A" w:rsidTr="0052008A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Ringdue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52008A" w:rsidRPr="0052008A" w:rsidTr="0052008A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 xml:space="preserve">Ringdueunge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78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52008A" w:rsidRPr="0052008A" w:rsidTr="0052008A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Rosellapapegøye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52008A" w:rsidRPr="0052008A" w:rsidTr="0052008A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Rugde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52008A" w:rsidRPr="0052008A" w:rsidTr="0052008A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Rødstrupe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52008A" w:rsidRPr="0052008A" w:rsidTr="0052008A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Sanglerke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52008A" w:rsidRPr="0052008A" w:rsidTr="0052008A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Sidensvans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52008A" w:rsidRPr="0052008A" w:rsidTr="0052008A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Sildemåke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57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52008A" w:rsidRPr="0052008A" w:rsidTr="0052008A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Sildemåkeunge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52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287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52008A" w:rsidRPr="0052008A" w:rsidTr="0052008A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52008A" w:rsidRPr="0052008A" w:rsidTr="0052008A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Skjære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51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52008A" w:rsidRPr="0052008A" w:rsidTr="0052008A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 xml:space="preserve">Skjæreunge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126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52008A" w:rsidRPr="0052008A" w:rsidTr="0052008A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Sothøne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52008A" w:rsidRPr="0052008A" w:rsidTr="0052008A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Spettmeis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52008A" w:rsidRPr="0052008A" w:rsidTr="0052008A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Spurvehauk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52008A" w:rsidRPr="0052008A" w:rsidTr="0052008A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Spurveugle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52008A" w:rsidRPr="0052008A" w:rsidTr="0052008A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Stær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52008A" w:rsidRPr="0052008A" w:rsidTr="0052008A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Stokkand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133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52008A" w:rsidRPr="0052008A" w:rsidTr="0052008A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Stokkandunge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116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158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46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365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52008A" w:rsidRPr="0052008A" w:rsidTr="0052008A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Svarthvit fluesnapper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52008A" w:rsidRPr="0052008A" w:rsidTr="0052008A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Svarttrost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52008A" w:rsidRPr="0052008A" w:rsidTr="0052008A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Svarttrostunge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52008A" w:rsidRPr="0052008A" w:rsidTr="0052008A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lastRenderedPageBreak/>
              <w:t>Taksvale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52008A" w:rsidRPr="0052008A" w:rsidTr="0052008A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Taksvaleunge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52008A" w:rsidRPr="0052008A" w:rsidTr="0052008A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Tjeld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52008A" w:rsidRPr="0052008A" w:rsidTr="0052008A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Toppand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52008A" w:rsidRPr="0052008A" w:rsidTr="0052008A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Toppskarv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52008A" w:rsidRPr="0052008A" w:rsidTr="0052008A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Trepipelerke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52008A" w:rsidRPr="0052008A" w:rsidTr="0052008A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Sangsvaneunge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nb-NO"/>
              </w:rPr>
            </w:pPr>
          </w:p>
        </w:tc>
      </w:tr>
      <w:tr w:rsidR="0052008A" w:rsidRPr="0052008A" w:rsidTr="0052008A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Tyrkerdue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52008A" w:rsidRPr="0052008A" w:rsidTr="0052008A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Tårnfalk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52008A" w:rsidRPr="0052008A" w:rsidTr="0052008A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Tårnseiler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28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70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52008A" w:rsidRPr="0052008A" w:rsidTr="0052008A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Undulat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52008A" w:rsidRPr="0052008A" w:rsidTr="0052008A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Vandrefalk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52008A" w:rsidRPr="0052008A" w:rsidTr="0052008A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52008A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Zebrafink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52008A" w:rsidRPr="0052008A" w:rsidTr="0052008A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nb-NO"/>
              </w:rPr>
            </w:pPr>
            <w:r w:rsidRPr="0052008A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nb-NO"/>
              </w:rPr>
              <w:t>TOTALT</w:t>
            </w:r>
          </w:p>
        </w:tc>
        <w:tc>
          <w:tcPr>
            <w:tcW w:w="800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nb-NO"/>
              </w:rPr>
            </w:pPr>
            <w:r w:rsidRPr="0052008A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nb-NO"/>
              </w:rPr>
              <w:t>139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nb-NO"/>
              </w:rPr>
            </w:pPr>
            <w:r w:rsidRPr="0052008A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nb-NO"/>
              </w:rPr>
              <w:t>109</w:t>
            </w:r>
          </w:p>
        </w:tc>
        <w:tc>
          <w:tcPr>
            <w:tcW w:w="780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nb-NO"/>
              </w:rPr>
            </w:pPr>
            <w:r w:rsidRPr="0052008A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nb-NO"/>
              </w:rPr>
              <w:t>152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nb-NO"/>
              </w:rPr>
            </w:pPr>
            <w:r w:rsidRPr="0052008A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nb-NO"/>
              </w:rPr>
              <w:t>274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nb-NO"/>
              </w:rPr>
            </w:pPr>
            <w:r w:rsidRPr="0052008A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nb-NO"/>
              </w:rPr>
              <w:t>514</w:t>
            </w:r>
          </w:p>
        </w:tc>
        <w:tc>
          <w:tcPr>
            <w:tcW w:w="700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nb-NO"/>
              </w:rPr>
            </w:pPr>
            <w:r w:rsidRPr="0052008A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nb-NO"/>
              </w:rPr>
              <w:t>964</w:t>
            </w:r>
          </w:p>
        </w:tc>
        <w:tc>
          <w:tcPr>
            <w:tcW w:w="800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nb-NO"/>
              </w:rPr>
            </w:pPr>
            <w:r w:rsidRPr="0052008A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nb-NO"/>
              </w:rPr>
              <w:t>672</w:t>
            </w:r>
          </w:p>
        </w:tc>
        <w:tc>
          <w:tcPr>
            <w:tcW w:w="860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nb-NO"/>
              </w:rPr>
            </w:pPr>
            <w:r w:rsidRPr="0052008A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nb-NO"/>
              </w:rPr>
              <w:t>480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nb-NO"/>
              </w:rPr>
            </w:pPr>
            <w:r w:rsidRPr="0052008A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nb-NO"/>
              </w:rPr>
              <w:t>341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nb-NO"/>
              </w:rPr>
            </w:pPr>
            <w:r w:rsidRPr="0052008A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nb-NO"/>
              </w:rPr>
              <w:t>205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nb-NO"/>
              </w:rPr>
            </w:pPr>
            <w:r w:rsidRPr="0052008A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nb-NO"/>
              </w:rPr>
            </w:pPr>
            <w:r w:rsidRPr="0052008A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nb-NO"/>
              </w:rPr>
            </w:pPr>
            <w:r w:rsidRPr="0052008A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nb-NO"/>
              </w:rPr>
              <w:t>3850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52008A" w:rsidRPr="0052008A" w:rsidTr="0052008A">
        <w:trPr>
          <w:trHeight w:val="25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520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8A" w:rsidRPr="0052008A" w:rsidRDefault="0052008A" w:rsidP="00520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</w:tbl>
    <w:p w:rsidR="00DE1D18" w:rsidRPr="0052008A" w:rsidRDefault="00DE1D18" w:rsidP="0052008A">
      <w:bookmarkStart w:id="0" w:name="_GoBack"/>
      <w:bookmarkEnd w:id="0"/>
    </w:p>
    <w:sectPr w:rsidR="00DE1D18" w:rsidRPr="0052008A" w:rsidSect="004B0AB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AB4"/>
    <w:rsid w:val="004B0AB4"/>
    <w:rsid w:val="0052008A"/>
    <w:rsid w:val="00DE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B0AB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B0AB4"/>
    <w:rPr>
      <w:color w:val="800080"/>
      <w:u w:val="single"/>
    </w:rPr>
  </w:style>
  <w:style w:type="paragraph" w:customStyle="1" w:styleId="xl65">
    <w:name w:val="xl65"/>
    <w:basedOn w:val="Normal"/>
    <w:rsid w:val="004B0A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nb-NO"/>
    </w:rPr>
  </w:style>
  <w:style w:type="paragraph" w:customStyle="1" w:styleId="xl66">
    <w:name w:val="xl66"/>
    <w:basedOn w:val="Normal"/>
    <w:rsid w:val="004B0AB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nb-NO"/>
    </w:rPr>
  </w:style>
  <w:style w:type="paragraph" w:customStyle="1" w:styleId="xl67">
    <w:name w:val="xl67"/>
    <w:basedOn w:val="Normal"/>
    <w:rsid w:val="004B0AB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CFFFF" w:fill="CCFFCC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nb-NO"/>
    </w:rPr>
  </w:style>
  <w:style w:type="paragraph" w:customStyle="1" w:styleId="xl68">
    <w:name w:val="xl68"/>
    <w:basedOn w:val="Normal"/>
    <w:rsid w:val="004B0AB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CFFFF" w:fill="CCFFCC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6"/>
      <w:szCs w:val="16"/>
      <w:lang w:eastAsia="nb-NO"/>
    </w:rPr>
  </w:style>
  <w:style w:type="paragraph" w:customStyle="1" w:styleId="xl69">
    <w:name w:val="xl69"/>
    <w:basedOn w:val="Normal"/>
    <w:rsid w:val="004B0A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70">
    <w:name w:val="xl70"/>
    <w:basedOn w:val="Normal"/>
    <w:rsid w:val="004B0A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xl71">
    <w:name w:val="xl71"/>
    <w:basedOn w:val="Normal"/>
    <w:rsid w:val="004B0A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72">
    <w:name w:val="xl72"/>
    <w:basedOn w:val="Normal"/>
    <w:rsid w:val="004B0AB4"/>
    <w:pPr>
      <w:pBdr>
        <w:left w:val="single" w:sz="4" w:space="0" w:color="000000"/>
        <w:bottom w:val="double" w:sz="6" w:space="0" w:color="000000"/>
        <w:right w:val="single" w:sz="4" w:space="0" w:color="000000"/>
      </w:pBdr>
      <w:shd w:val="clear" w:color="CCFFFF" w:fill="CCFFCC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24"/>
      <w:szCs w:val="24"/>
      <w:lang w:eastAsia="nb-NO"/>
    </w:rPr>
  </w:style>
  <w:style w:type="paragraph" w:customStyle="1" w:styleId="xl73">
    <w:name w:val="xl73"/>
    <w:basedOn w:val="Normal"/>
    <w:rsid w:val="004B0AB4"/>
    <w:pPr>
      <w:pBdr>
        <w:left w:val="single" w:sz="4" w:space="0" w:color="000000"/>
        <w:bottom w:val="double" w:sz="6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Verdana" w:eastAsia="Times New Roman" w:hAnsi="Verdana" w:cs="Times New Roman"/>
      <w:b/>
      <w:bCs/>
      <w:sz w:val="24"/>
      <w:szCs w:val="24"/>
      <w:lang w:eastAsia="nb-NO"/>
    </w:rPr>
  </w:style>
  <w:style w:type="paragraph" w:customStyle="1" w:styleId="xl74">
    <w:name w:val="xl74"/>
    <w:basedOn w:val="Normal"/>
    <w:rsid w:val="004B0AB4"/>
    <w:pPr>
      <w:shd w:val="clear" w:color="CCFFFF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xl75">
    <w:name w:val="xl75"/>
    <w:basedOn w:val="Normal"/>
    <w:rsid w:val="004B0AB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xl76">
    <w:name w:val="xl76"/>
    <w:basedOn w:val="Normal"/>
    <w:rsid w:val="004B0AB4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paragraph" w:customStyle="1" w:styleId="xl77">
    <w:name w:val="xl77"/>
    <w:basedOn w:val="Normal"/>
    <w:rsid w:val="0052008A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B0AB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B0AB4"/>
    <w:rPr>
      <w:color w:val="800080"/>
      <w:u w:val="single"/>
    </w:rPr>
  </w:style>
  <w:style w:type="paragraph" w:customStyle="1" w:styleId="xl65">
    <w:name w:val="xl65"/>
    <w:basedOn w:val="Normal"/>
    <w:rsid w:val="004B0A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nb-NO"/>
    </w:rPr>
  </w:style>
  <w:style w:type="paragraph" w:customStyle="1" w:styleId="xl66">
    <w:name w:val="xl66"/>
    <w:basedOn w:val="Normal"/>
    <w:rsid w:val="004B0AB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nb-NO"/>
    </w:rPr>
  </w:style>
  <w:style w:type="paragraph" w:customStyle="1" w:styleId="xl67">
    <w:name w:val="xl67"/>
    <w:basedOn w:val="Normal"/>
    <w:rsid w:val="004B0AB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CFFFF" w:fill="CCFFCC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nb-NO"/>
    </w:rPr>
  </w:style>
  <w:style w:type="paragraph" w:customStyle="1" w:styleId="xl68">
    <w:name w:val="xl68"/>
    <w:basedOn w:val="Normal"/>
    <w:rsid w:val="004B0AB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CFFFF" w:fill="CCFFCC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6"/>
      <w:szCs w:val="16"/>
      <w:lang w:eastAsia="nb-NO"/>
    </w:rPr>
  </w:style>
  <w:style w:type="paragraph" w:customStyle="1" w:styleId="xl69">
    <w:name w:val="xl69"/>
    <w:basedOn w:val="Normal"/>
    <w:rsid w:val="004B0A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70">
    <w:name w:val="xl70"/>
    <w:basedOn w:val="Normal"/>
    <w:rsid w:val="004B0A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xl71">
    <w:name w:val="xl71"/>
    <w:basedOn w:val="Normal"/>
    <w:rsid w:val="004B0A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72">
    <w:name w:val="xl72"/>
    <w:basedOn w:val="Normal"/>
    <w:rsid w:val="004B0AB4"/>
    <w:pPr>
      <w:pBdr>
        <w:left w:val="single" w:sz="4" w:space="0" w:color="000000"/>
        <w:bottom w:val="double" w:sz="6" w:space="0" w:color="000000"/>
        <w:right w:val="single" w:sz="4" w:space="0" w:color="000000"/>
      </w:pBdr>
      <w:shd w:val="clear" w:color="CCFFFF" w:fill="CCFFCC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24"/>
      <w:szCs w:val="24"/>
      <w:lang w:eastAsia="nb-NO"/>
    </w:rPr>
  </w:style>
  <w:style w:type="paragraph" w:customStyle="1" w:styleId="xl73">
    <w:name w:val="xl73"/>
    <w:basedOn w:val="Normal"/>
    <w:rsid w:val="004B0AB4"/>
    <w:pPr>
      <w:pBdr>
        <w:left w:val="single" w:sz="4" w:space="0" w:color="000000"/>
        <w:bottom w:val="double" w:sz="6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Verdana" w:eastAsia="Times New Roman" w:hAnsi="Verdana" w:cs="Times New Roman"/>
      <w:b/>
      <w:bCs/>
      <w:sz w:val="24"/>
      <w:szCs w:val="24"/>
      <w:lang w:eastAsia="nb-NO"/>
    </w:rPr>
  </w:style>
  <w:style w:type="paragraph" w:customStyle="1" w:styleId="xl74">
    <w:name w:val="xl74"/>
    <w:basedOn w:val="Normal"/>
    <w:rsid w:val="004B0AB4"/>
    <w:pPr>
      <w:shd w:val="clear" w:color="CCFFFF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xl75">
    <w:name w:val="xl75"/>
    <w:basedOn w:val="Normal"/>
    <w:rsid w:val="004B0AB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xl76">
    <w:name w:val="xl76"/>
    <w:basedOn w:val="Normal"/>
    <w:rsid w:val="004B0AB4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paragraph" w:customStyle="1" w:styleId="xl77">
    <w:name w:val="xl77"/>
    <w:basedOn w:val="Normal"/>
    <w:rsid w:val="0052008A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729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Tirill Mohn</dc:creator>
  <cp:lastModifiedBy>Tirill Mohn</cp:lastModifiedBy>
  <cp:revision>2</cp:revision>
  <dcterms:created xsi:type="dcterms:W3CDTF">2015-12-24T12:11:00Z</dcterms:created>
  <dcterms:modified xsi:type="dcterms:W3CDTF">2015-12-24T13:22:00Z</dcterms:modified>
</cp:coreProperties>
</file>